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7F3" w:rsidRDefault="00283617" w:rsidP="002836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83617">
        <w:rPr>
          <w:rFonts w:ascii="Times New Roman" w:hAnsi="Times New Roman" w:cs="Times New Roman"/>
          <w:sz w:val="24"/>
          <w:szCs w:val="24"/>
        </w:rPr>
        <w:t>Приложение к приказу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</w:p>
    <w:p w:rsidR="00283617" w:rsidRDefault="004B6A70" w:rsidP="002836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83617">
        <w:rPr>
          <w:rFonts w:ascii="Times New Roman" w:hAnsi="Times New Roman" w:cs="Times New Roman"/>
          <w:sz w:val="24"/>
          <w:szCs w:val="24"/>
        </w:rPr>
        <w:t xml:space="preserve">01.2021 года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83617">
        <w:rPr>
          <w:rFonts w:ascii="Times New Roman" w:hAnsi="Times New Roman" w:cs="Times New Roman"/>
          <w:sz w:val="24"/>
          <w:szCs w:val="24"/>
        </w:rPr>
        <w:t>/ОД</w:t>
      </w:r>
    </w:p>
    <w:p w:rsidR="00283617" w:rsidRDefault="00283617" w:rsidP="002836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дополнительных мерах по профилактике</w:t>
      </w:r>
    </w:p>
    <w:p w:rsidR="00283617" w:rsidRDefault="00283617" w:rsidP="002836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Коррупционных и иных правонарушений в</w:t>
      </w:r>
    </w:p>
    <w:p w:rsidR="00283617" w:rsidRPr="00283617" w:rsidRDefault="00283617" w:rsidP="002836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 ВО «Семилукский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>
        <w:rPr>
          <w:rFonts w:ascii="Times New Roman" w:hAnsi="Times New Roman" w:cs="Times New Roman"/>
          <w:sz w:val="24"/>
          <w:szCs w:val="24"/>
        </w:rPr>
        <w:t>» в 2021 году»</w:t>
      </w:r>
    </w:p>
    <w:p w:rsidR="00D61C2F" w:rsidRDefault="00B4127D" w:rsidP="00BE13B9">
      <w:pPr>
        <w:pStyle w:val="a3"/>
        <w:tabs>
          <w:tab w:val="left" w:pos="55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C2F" w:rsidRDefault="00D61C2F" w:rsidP="009067F3">
      <w:pPr>
        <w:pStyle w:val="a3"/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712134" w:rsidRPr="00850807" w:rsidRDefault="00712134" w:rsidP="00712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0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12134" w:rsidRPr="00132FFA" w:rsidRDefault="00712134" w:rsidP="007121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FFA">
        <w:rPr>
          <w:rFonts w:ascii="Times New Roman" w:hAnsi="Times New Roman" w:cs="Times New Roman"/>
          <w:b/>
          <w:sz w:val="24"/>
          <w:szCs w:val="24"/>
        </w:rPr>
        <w:t xml:space="preserve">работы комиссии по </w:t>
      </w:r>
      <w:r w:rsidR="00132FFA" w:rsidRPr="00132FFA">
        <w:rPr>
          <w:rFonts w:ascii="Times New Roman" w:hAnsi="Times New Roman" w:cs="Times New Roman"/>
          <w:b/>
          <w:sz w:val="24"/>
          <w:szCs w:val="24"/>
        </w:rPr>
        <w:t>соблюдению требований к служебному поведению и урегулированию конфликта интересов работников в</w:t>
      </w:r>
      <w:r w:rsidRPr="00132F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134" w:rsidRPr="00132FFA" w:rsidRDefault="00712134" w:rsidP="007121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FFA">
        <w:rPr>
          <w:rFonts w:ascii="Times New Roman" w:hAnsi="Times New Roman" w:cs="Times New Roman"/>
          <w:b/>
          <w:sz w:val="24"/>
          <w:szCs w:val="24"/>
        </w:rPr>
        <w:t xml:space="preserve">КУ ВО </w:t>
      </w:r>
      <w:r w:rsidR="00B4127D" w:rsidRPr="00132FFA">
        <w:rPr>
          <w:rFonts w:ascii="Times New Roman" w:hAnsi="Times New Roman" w:cs="Times New Roman"/>
          <w:b/>
          <w:sz w:val="24"/>
          <w:szCs w:val="24"/>
        </w:rPr>
        <w:t xml:space="preserve">«Семилукский </w:t>
      </w:r>
      <w:proofErr w:type="spellStart"/>
      <w:r w:rsidR="00B4127D" w:rsidRPr="00132FFA">
        <w:rPr>
          <w:rFonts w:ascii="Times New Roman" w:hAnsi="Times New Roman" w:cs="Times New Roman"/>
          <w:b/>
          <w:sz w:val="24"/>
          <w:szCs w:val="24"/>
        </w:rPr>
        <w:t>СРЦдН</w:t>
      </w:r>
      <w:proofErr w:type="spellEnd"/>
      <w:r w:rsidRPr="00132FF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80977" w:rsidRPr="00132FFA">
        <w:rPr>
          <w:rFonts w:ascii="Times New Roman" w:hAnsi="Times New Roman" w:cs="Times New Roman"/>
          <w:b/>
          <w:sz w:val="24"/>
          <w:szCs w:val="24"/>
        </w:rPr>
        <w:t>на 202</w:t>
      </w:r>
      <w:r w:rsidR="00132FFA" w:rsidRPr="00132FFA">
        <w:rPr>
          <w:rFonts w:ascii="Times New Roman" w:hAnsi="Times New Roman" w:cs="Times New Roman"/>
          <w:b/>
          <w:sz w:val="24"/>
          <w:szCs w:val="24"/>
        </w:rPr>
        <w:t>1</w:t>
      </w:r>
      <w:r w:rsidRPr="00132FF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12134" w:rsidRDefault="00712134" w:rsidP="007121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"/>
        <w:gridCol w:w="40"/>
        <w:gridCol w:w="5225"/>
        <w:gridCol w:w="17"/>
        <w:gridCol w:w="3298"/>
      </w:tblGrid>
      <w:tr w:rsidR="00712134" w:rsidTr="00132FFA">
        <w:tc>
          <w:tcPr>
            <w:tcW w:w="805" w:type="dxa"/>
            <w:gridSpan w:val="2"/>
          </w:tcPr>
          <w:p w:rsidR="00712134" w:rsidRPr="003C12BF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2" w:type="dxa"/>
            <w:gridSpan w:val="2"/>
          </w:tcPr>
          <w:p w:rsidR="00712134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B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для рассмотрения </w:t>
            </w:r>
          </w:p>
          <w:p w:rsidR="00712134" w:rsidRPr="003C12BF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BF">
              <w:rPr>
                <w:rFonts w:ascii="Times New Roman" w:hAnsi="Times New Roman" w:cs="Times New Roman"/>
                <w:sz w:val="24"/>
                <w:szCs w:val="24"/>
              </w:rPr>
              <w:t>на комиссии</w:t>
            </w:r>
          </w:p>
        </w:tc>
        <w:tc>
          <w:tcPr>
            <w:tcW w:w="3298" w:type="dxa"/>
          </w:tcPr>
          <w:p w:rsidR="00712134" w:rsidRPr="003C12BF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B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12134" w:rsidTr="00132FFA">
        <w:tc>
          <w:tcPr>
            <w:tcW w:w="9345" w:type="dxa"/>
            <w:gridSpan w:val="5"/>
          </w:tcPr>
          <w:p w:rsidR="00712134" w:rsidRPr="00571C51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квартал </w:t>
            </w:r>
            <w:r w:rsidR="0078097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32F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7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32FFA" w:rsidTr="00132FFA">
        <w:tc>
          <w:tcPr>
            <w:tcW w:w="765" w:type="dxa"/>
          </w:tcPr>
          <w:p w:rsidR="00132FFA" w:rsidRPr="00132FFA" w:rsidRDefault="00132FFA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  <w:gridSpan w:val="2"/>
          </w:tcPr>
          <w:p w:rsidR="00132FFA" w:rsidRPr="00132FFA" w:rsidRDefault="00132FFA" w:rsidP="00132F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2FF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комиссии в КУ ВО «Семилукский </w:t>
            </w:r>
            <w:proofErr w:type="spellStart"/>
            <w:r w:rsidRPr="00132FFA"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 w:rsidRPr="00132FFA">
              <w:rPr>
                <w:rFonts w:ascii="Times New Roman" w:hAnsi="Times New Roman" w:cs="Times New Roman"/>
                <w:sz w:val="24"/>
                <w:szCs w:val="24"/>
              </w:rPr>
              <w:t>» на 2021 год</w:t>
            </w:r>
          </w:p>
        </w:tc>
        <w:tc>
          <w:tcPr>
            <w:tcW w:w="3315" w:type="dxa"/>
            <w:gridSpan w:val="2"/>
          </w:tcPr>
          <w:p w:rsidR="00132FFA" w:rsidRPr="00132FFA" w:rsidRDefault="00132FFA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FA"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 w:rsidRPr="00132FFA">
              <w:rPr>
                <w:rFonts w:ascii="Times New Roman" w:hAnsi="Times New Roman" w:cs="Times New Roman"/>
                <w:sz w:val="24"/>
                <w:szCs w:val="24"/>
              </w:rPr>
              <w:t>Милахина</w:t>
            </w:r>
            <w:proofErr w:type="spellEnd"/>
            <w:r w:rsidRPr="00132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2FF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12134" w:rsidTr="00132FFA">
        <w:tc>
          <w:tcPr>
            <w:tcW w:w="805" w:type="dxa"/>
            <w:gridSpan w:val="2"/>
          </w:tcPr>
          <w:p w:rsidR="00712134" w:rsidRPr="00AA28F3" w:rsidRDefault="00132FFA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2" w:type="dxa"/>
            <w:gridSpan w:val="2"/>
          </w:tcPr>
          <w:p w:rsidR="00712134" w:rsidRPr="00AA28F3" w:rsidRDefault="00706DA2" w:rsidP="00706D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социологического опроса «Уровень коррупционных проявлений и эффективности принимаемых мер по их устранению, причинах и предпосылках коррупционного поведения работников КУ ВО «</w:t>
            </w:r>
            <w:r w:rsidR="00B4127D">
              <w:rPr>
                <w:rFonts w:ascii="Times New Roman" w:hAnsi="Times New Roman" w:cs="Times New Roman"/>
                <w:sz w:val="24"/>
                <w:szCs w:val="24"/>
              </w:rPr>
              <w:t xml:space="preserve">Семилукский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202</w:t>
            </w:r>
            <w:r w:rsidR="00132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году»</w:t>
            </w:r>
          </w:p>
        </w:tc>
        <w:tc>
          <w:tcPr>
            <w:tcW w:w="3298" w:type="dxa"/>
          </w:tcPr>
          <w:p w:rsidR="00712134" w:rsidRPr="00AA28F3" w:rsidRDefault="00B4127D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М. Мещерякова</w:t>
            </w:r>
            <w:r w:rsidR="00706DA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  <w:proofErr w:type="spellStart"/>
            <w:r w:rsidR="00706D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6D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712134" w:rsidTr="00132FFA">
        <w:tc>
          <w:tcPr>
            <w:tcW w:w="805" w:type="dxa"/>
            <w:gridSpan w:val="2"/>
          </w:tcPr>
          <w:p w:rsidR="00712134" w:rsidRPr="00AA28F3" w:rsidRDefault="00132FFA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2" w:type="dxa"/>
            <w:gridSpan w:val="2"/>
          </w:tcPr>
          <w:p w:rsidR="00712134" w:rsidRPr="00AA28F3" w:rsidRDefault="00712134" w:rsidP="00562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сотрудников по вопросам профилактики и противодействию коррупции.</w:t>
            </w:r>
          </w:p>
        </w:tc>
        <w:tc>
          <w:tcPr>
            <w:tcW w:w="3298" w:type="dxa"/>
          </w:tcPr>
          <w:p w:rsidR="00712134" w:rsidRPr="00AA28F3" w:rsidRDefault="00B4127D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FFA">
              <w:rPr>
                <w:rFonts w:ascii="Times New Roman" w:hAnsi="Times New Roman" w:cs="Times New Roman"/>
                <w:sz w:val="24"/>
                <w:szCs w:val="24"/>
              </w:rPr>
              <w:t>О.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</w:t>
            </w:r>
            <w:r w:rsidR="00712134">
              <w:rPr>
                <w:rFonts w:ascii="Times New Roman" w:hAnsi="Times New Roman" w:cs="Times New Roman"/>
                <w:sz w:val="24"/>
                <w:szCs w:val="24"/>
              </w:rPr>
              <w:t xml:space="preserve">., председатель первичной профсоюзной организации </w:t>
            </w:r>
          </w:p>
        </w:tc>
      </w:tr>
      <w:tr w:rsidR="00712134" w:rsidTr="00132FFA">
        <w:tc>
          <w:tcPr>
            <w:tcW w:w="9345" w:type="dxa"/>
            <w:gridSpan w:val="5"/>
          </w:tcPr>
          <w:p w:rsidR="00712134" w:rsidRPr="00571C51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квартал </w:t>
            </w:r>
            <w:r w:rsidR="0078097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32F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71C51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712134" w:rsidTr="00132FFA">
        <w:tc>
          <w:tcPr>
            <w:tcW w:w="805" w:type="dxa"/>
            <w:gridSpan w:val="2"/>
          </w:tcPr>
          <w:p w:rsidR="00712134" w:rsidRPr="00AA28F3" w:rsidRDefault="00132FFA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2" w:type="dxa"/>
            <w:gridSpan w:val="2"/>
          </w:tcPr>
          <w:p w:rsidR="00712134" w:rsidRPr="00AA28F3" w:rsidRDefault="00712134" w:rsidP="00562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комиссии по противодействию коррупции по итогам 1 полугодия </w:t>
            </w:r>
            <w:r w:rsidR="007809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1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и реализации положений Плана по противодействию коррупции в КУ ВО «</w:t>
            </w:r>
            <w:r w:rsidR="00B4127D">
              <w:rPr>
                <w:rFonts w:ascii="Times New Roman" w:hAnsi="Times New Roman" w:cs="Times New Roman"/>
                <w:sz w:val="24"/>
                <w:szCs w:val="24"/>
              </w:rPr>
              <w:t>Семилукский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7809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1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3298" w:type="dxa"/>
          </w:tcPr>
          <w:p w:rsidR="00712134" w:rsidRPr="00AA28F3" w:rsidRDefault="00B4127D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FFA">
              <w:rPr>
                <w:rFonts w:ascii="Times New Roman" w:hAnsi="Times New Roman" w:cs="Times New Roman"/>
                <w:sz w:val="24"/>
                <w:szCs w:val="24"/>
              </w:rPr>
              <w:t>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Мещерякова</w:t>
            </w:r>
            <w:r w:rsidR="0071213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  <w:proofErr w:type="spellStart"/>
            <w:r w:rsidR="00712134">
              <w:rPr>
                <w:rFonts w:ascii="Times New Roman" w:hAnsi="Times New Roman" w:cs="Times New Roman"/>
                <w:sz w:val="24"/>
                <w:szCs w:val="24"/>
              </w:rPr>
              <w:t>врр</w:t>
            </w:r>
            <w:proofErr w:type="spellEnd"/>
          </w:p>
        </w:tc>
      </w:tr>
      <w:tr w:rsidR="00712134" w:rsidTr="00132FFA">
        <w:tc>
          <w:tcPr>
            <w:tcW w:w="9345" w:type="dxa"/>
            <w:gridSpan w:val="5"/>
          </w:tcPr>
          <w:p w:rsidR="00712134" w:rsidRPr="00571C51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квартал </w:t>
            </w:r>
            <w:r w:rsidR="0078097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32F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71C51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</w:tr>
      <w:tr w:rsidR="00712134" w:rsidTr="00132FFA">
        <w:tc>
          <w:tcPr>
            <w:tcW w:w="805" w:type="dxa"/>
            <w:gridSpan w:val="2"/>
          </w:tcPr>
          <w:p w:rsidR="00712134" w:rsidRPr="00AA28F3" w:rsidRDefault="00132FFA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2" w:type="dxa"/>
            <w:gridSpan w:val="2"/>
          </w:tcPr>
          <w:p w:rsidR="00712134" w:rsidRPr="00AA28F3" w:rsidRDefault="00706DA2" w:rsidP="00562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«Уровень коррупционных проявлений и эффективности принимаемых мер по их устранению, причинах и предпосылках коррупционного поведения работников КУ ВО «</w:t>
            </w:r>
            <w:r w:rsidR="00B4127D">
              <w:rPr>
                <w:rFonts w:ascii="Times New Roman" w:hAnsi="Times New Roman" w:cs="Times New Roman"/>
                <w:sz w:val="24"/>
                <w:szCs w:val="24"/>
              </w:rPr>
              <w:t>Семилукский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202</w:t>
            </w:r>
            <w:r w:rsidR="003E1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году»</w:t>
            </w:r>
          </w:p>
        </w:tc>
        <w:tc>
          <w:tcPr>
            <w:tcW w:w="3298" w:type="dxa"/>
          </w:tcPr>
          <w:p w:rsidR="00712134" w:rsidRPr="00AA28F3" w:rsidRDefault="00B4127D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4CB">
              <w:rPr>
                <w:rFonts w:ascii="Times New Roman" w:hAnsi="Times New Roman" w:cs="Times New Roman"/>
                <w:sz w:val="24"/>
                <w:szCs w:val="24"/>
              </w:rPr>
              <w:t>О.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</w:t>
            </w:r>
            <w:r w:rsidR="00712134">
              <w:rPr>
                <w:rFonts w:ascii="Times New Roman" w:hAnsi="Times New Roman" w:cs="Times New Roman"/>
                <w:sz w:val="24"/>
                <w:szCs w:val="24"/>
              </w:rPr>
              <w:t>., председатель первичной профсоюзной организации</w:t>
            </w:r>
          </w:p>
        </w:tc>
      </w:tr>
      <w:tr w:rsidR="00706DA2" w:rsidTr="00132FFA">
        <w:tc>
          <w:tcPr>
            <w:tcW w:w="805" w:type="dxa"/>
            <w:gridSpan w:val="2"/>
          </w:tcPr>
          <w:p w:rsidR="00706DA2" w:rsidRDefault="00132FFA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2" w:type="dxa"/>
            <w:gridSpan w:val="2"/>
          </w:tcPr>
          <w:p w:rsidR="00706DA2" w:rsidRDefault="00706DA2" w:rsidP="00562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социологического опроса «Уровень коррупционных проявлений и эффективности принимаемых мер по их устранению, причинах и предпосылках коррупционного поведения работников КУ ВО «</w:t>
            </w:r>
            <w:r w:rsidR="00B4127D">
              <w:rPr>
                <w:rFonts w:ascii="Times New Roman" w:hAnsi="Times New Roman" w:cs="Times New Roman"/>
                <w:sz w:val="24"/>
                <w:szCs w:val="24"/>
              </w:rPr>
              <w:t xml:space="preserve">Семилукский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202</w:t>
            </w:r>
            <w:r w:rsidR="00892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году»</w:t>
            </w:r>
          </w:p>
        </w:tc>
        <w:tc>
          <w:tcPr>
            <w:tcW w:w="3298" w:type="dxa"/>
          </w:tcPr>
          <w:p w:rsidR="00706DA2" w:rsidRDefault="00B4127D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4CB">
              <w:rPr>
                <w:rFonts w:ascii="Times New Roman" w:hAnsi="Times New Roman" w:cs="Times New Roman"/>
                <w:sz w:val="24"/>
                <w:szCs w:val="24"/>
              </w:rPr>
              <w:t>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Мещерякова</w:t>
            </w:r>
            <w:r w:rsidR="00706DA2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proofErr w:type="spellStart"/>
            <w:r w:rsidR="00706DA2">
              <w:rPr>
                <w:rFonts w:ascii="Times New Roman" w:hAnsi="Times New Roman" w:cs="Times New Roman"/>
                <w:sz w:val="24"/>
                <w:szCs w:val="24"/>
              </w:rPr>
              <w:t>врр</w:t>
            </w:r>
            <w:proofErr w:type="spellEnd"/>
          </w:p>
        </w:tc>
      </w:tr>
      <w:tr w:rsidR="00712134" w:rsidTr="00132FFA">
        <w:tc>
          <w:tcPr>
            <w:tcW w:w="9345" w:type="dxa"/>
            <w:gridSpan w:val="5"/>
          </w:tcPr>
          <w:p w:rsidR="00712134" w:rsidRPr="00905EA9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квартал </w:t>
            </w:r>
            <w:r w:rsidR="0078097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90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12134" w:rsidTr="00132FFA">
        <w:tc>
          <w:tcPr>
            <w:tcW w:w="805" w:type="dxa"/>
            <w:gridSpan w:val="2"/>
          </w:tcPr>
          <w:p w:rsidR="00712134" w:rsidRPr="00AA28F3" w:rsidRDefault="008924CB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2" w:type="dxa"/>
            <w:gridSpan w:val="2"/>
          </w:tcPr>
          <w:p w:rsidR="00712134" w:rsidRPr="00AA28F3" w:rsidRDefault="00712134" w:rsidP="00562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комиссии по противодействию коррупции по итогам 2 полугодия </w:t>
            </w:r>
            <w:r w:rsidR="007809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92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и реализации положений Плана по противодействию коррупции в КУ ВО </w:t>
            </w:r>
            <w:r w:rsidR="00B4127D">
              <w:rPr>
                <w:rFonts w:ascii="Times New Roman" w:hAnsi="Times New Roman" w:cs="Times New Roman"/>
                <w:sz w:val="24"/>
                <w:szCs w:val="24"/>
              </w:rPr>
              <w:t xml:space="preserve">«Семилукский </w:t>
            </w:r>
            <w:proofErr w:type="spellStart"/>
            <w:r w:rsidR="00B4127D"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7809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92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3298" w:type="dxa"/>
          </w:tcPr>
          <w:p w:rsidR="00712134" w:rsidRPr="00AA28F3" w:rsidRDefault="008924CB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</w:t>
            </w:r>
            <w:r w:rsidR="00B41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Мещерякова,</w:t>
            </w:r>
            <w:r w:rsidR="0071213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  <w:proofErr w:type="spellStart"/>
            <w:r w:rsidR="00712134">
              <w:rPr>
                <w:rFonts w:ascii="Times New Roman" w:hAnsi="Times New Roman" w:cs="Times New Roman"/>
                <w:sz w:val="24"/>
                <w:szCs w:val="24"/>
              </w:rPr>
              <w:t>врр</w:t>
            </w:r>
            <w:proofErr w:type="spellEnd"/>
          </w:p>
        </w:tc>
      </w:tr>
      <w:tr w:rsidR="00712134" w:rsidTr="00132FFA">
        <w:tc>
          <w:tcPr>
            <w:tcW w:w="805" w:type="dxa"/>
            <w:gridSpan w:val="2"/>
          </w:tcPr>
          <w:p w:rsidR="00712134" w:rsidRPr="00AA28F3" w:rsidRDefault="008924CB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2" w:type="dxa"/>
            <w:gridSpan w:val="2"/>
          </w:tcPr>
          <w:p w:rsidR="00712134" w:rsidRPr="00AA28F3" w:rsidRDefault="00712134" w:rsidP="00562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плана работы комиссии по противодействию коррупции в </w:t>
            </w:r>
            <w:r w:rsidR="00162286">
              <w:rPr>
                <w:rFonts w:ascii="Times New Roman" w:hAnsi="Times New Roman" w:cs="Times New Roman"/>
                <w:sz w:val="24"/>
                <w:szCs w:val="24"/>
              </w:rPr>
              <w:t xml:space="preserve">КУ ВО </w:t>
            </w:r>
            <w:r w:rsidR="00B4127D">
              <w:rPr>
                <w:rFonts w:ascii="Times New Roman" w:hAnsi="Times New Roman" w:cs="Times New Roman"/>
                <w:sz w:val="24"/>
                <w:szCs w:val="24"/>
              </w:rPr>
              <w:t xml:space="preserve">«Семилукский </w:t>
            </w:r>
            <w:proofErr w:type="spellStart"/>
            <w:r w:rsidR="00B4127D"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 w:rsidR="00162286">
              <w:rPr>
                <w:rFonts w:ascii="Times New Roman" w:hAnsi="Times New Roman" w:cs="Times New Roman"/>
                <w:sz w:val="24"/>
                <w:szCs w:val="24"/>
              </w:rPr>
              <w:t>» на 202</w:t>
            </w:r>
            <w:r w:rsidR="00892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298" w:type="dxa"/>
          </w:tcPr>
          <w:p w:rsidR="00712134" w:rsidRPr="00AA28F3" w:rsidRDefault="00B4127D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4CB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712134" w:rsidTr="00132FFA">
        <w:tc>
          <w:tcPr>
            <w:tcW w:w="9345" w:type="dxa"/>
            <w:gridSpan w:val="5"/>
          </w:tcPr>
          <w:p w:rsidR="00712134" w:rsidRPr="00905EA9" w:rsidRDefault="00712134" w:rsidP="005627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Постоянно </w:t>
            </w:r>
          </w:p>
        </w:tc>
      </w:tr>
      <w:tr w:rsidR="00712134" w:rsidTr="00132FFA">
        <w:tc>
          <w:tcPr>
            <w:tcW w:w="805" w:type="dxa"/>
            <w:gridSpan w:val="2"/>
          </w:tcPr>
          <w:p w:rsidR="00712134" w:rsidRPr="00AA28F3" w:rsidRDefault="00D61C2F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2" w:type="dxa"/>
            <w:gridSpan w:val="2"/>
          </w:tcPr>
          <w:p w:rsidR="00712134" w:rsidRPr="00AA28F3" w:rsidRDefault="00712134" w:rsidP="00562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личного приема сотрудников в КУ ВО </w:t>
            </w:r>
            <w:r w:rsidR="00B4127D">
              <w:rPr>
                <w:rFonts w:ascii="Times New Roman" w:hAnsi="Times New Roman" w:cs="Times New Roman"/>
                <w:sz w:val="24"/>
                <w:szCs w:val="24"/>
              </w:rPr>
              <w:t xml:space="preserve">«Семилукский </w:t>
            </w:r>
            <w:proofErr w:type="spellStart"/>
            <w:r w:rsidR="00B4127D">
              <w:rPr>
                <w:rFonts w:ascii="Times New Roman" w:hAnsi="Times New Roman" w:cs="Times New Roman"/>
                <w:sz w:val="24"/>
                <w:szCs w:val="24"/>
              </w:rPr>
              <w:t>СРЦдН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8" w:type="dxa"/>
          </w:tcPr>
          <w:p w:rsidR="00712134" w:rsidRPr="00AA28F3" w:rsidRDefault="00B4127D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712134">
              <w:rPr>
                <w:rFonts w:ascii="Times New Roman" w:hAnsi="Times New Roman" w:cs="Times New Roman"/>
                <w:sz w:val="24"/>
                <w:szCs w:val="24"/>
              </w:rPr>
              <w:t xml:space="preserve">.,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12134" w:rsidTr="00132FFA">
        <w:tc>
          <w:tcPr>
            <w:tcW w:w="805" w:type="dxa"/>
            <w:gridSpan w:val="2"/>
          </w:tcPr>
          <w:p w:rsidR="00712134" w:rsidRPr="00AA28F3" w:rsidRDefault="00D61C2F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2" w:type="dxa"/>
            <w:gridSpan w:val="2"/>
          </w:tcPr>
          <w:p w:rsidR="00712134" w:rsidRPr="00AA28F3" w:rsidRDefault="00712134" w:rsidP="00562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 с сотрудниками учреждения по вопросам профилактики и противодействию коррупции.</w:t>
            </w:r>
          </w:p>
        </w:tc>
        <w:tc>
          <w:tcPr>
            <w:tcW w:w="3298" w:type="dxa"/>
          </w:tcPr>
          <w:p w:rsidR="00712134" w:rsidRPr="009067F3" w:rsidRDefault="00B4127D" w:rsidP="005627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О. Н.</w:t>
            </w:r>
            <w:r w:rsidR="00712134">
              <w:rPr>
                <w:rFonts w:ascii="Times New Roman" w:hAnsi="Times New Roman" w:cs="Times New Roman"/>
                <w:sz w:val="24"/>
                <w:szCs w:val="24"/>
              </w:rPr>
              <w:t>., председатель первичной профсоюзной организации</w:t>
            </w:r>
          </w:p>
        </w:tc>
      </w:tr>
      <w:tr w:rsidR="00712134" w:rsidTr="00132FFA">
        <w:tc>
          <w:tcPr>
            <w:tcW w:w="805" w:type="dxa"/>
            <w:gridSpan w:val="2"/>
          </w:tcPr>
          <w:p w:rsidR="00712134" w:rsidRPr="00AA28F3" w:rsidRDefault="00D61C2F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2" w:type="dxa"/>
            <w:gridSpan w:val="2"/>
          </w:tcPr>
          <w:p w:rsidR="00712134" w:rsidRPr="00AA28F3" w:rsidRDefault="00712134" w:rsidP="00562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информационного листа «Памятка по противодействию коррупции «Если Вам предлагают взятку или у Вас вымогают взятку» на информационных стендах учреждения</w:t>
            </w:r>
          </w:p>
        </w:tc>
        <w:tc>
          <w:tcPr>
            <w:tcW w:w="3298" w:type="dxa"/>
          </w:tcPr>
          <w:p w:rsidR="00712134" w:rsidRDefault="00B4127D" w:rsidP="005627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 М. Мещерякова</w:t>
            </w:r>
            <w:r w:rsidR="00712134" w:rsidRPr="00AE650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proofErr w:type="spellStart"/>
            <w:r w:rsidR="00712134" w:rsidRPr="00AE6504">
              <w:rPr>
                <w:rFonts w:ascii="Times New Roman" w:hAnsi="Times New Roman" w:cs="Times New Roman"/>
                <w:sz w:val="24"/>
                <w:szCs w:val="24"/>
              </w:rPr>
              <w:t>врр</w:t>
            </w:r>
            <w:proofErr w:type="spellEnd"/>
          </w:p>
        </w:tc>
      </w:tr>
      <w:tr w:rsidR="00712134" w:rsidTr="00132FFA">
        <w:tc>
          <w:tcPr>
            <w:tcW w:w="805" w:type="dxa"/>
            <w:gridSpan w:val="2"/>
          </w:tcPr>
          <w:p w:rsidR="00712134" w:rsidRPr="00AA28F3" w:rsidRDefault="00D61C2F" w:rsidP="00562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2" w:type="dxa"/>
            <w:gridSpan w:val="2"/>
          </w:tcPr>
          <w:p w:rsidR="00712134" w:rsidRPr="00AA28F3" w:rsidRDefault="00712134" w:rsidP="005627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Памятки по противодействию коррупции «Если Вам предлагают взятку или у Вас вымогают взятку» (среди сотрудников учреждения, посетителей учреждения)</w:t>
            </w:r>
          </w:p>
        </w:tc>
        <w:tc>
          <w:tcPr>
            <w:tcW w:w="3298" w:type="dxa"/>
          </w:tcPr>
          <w:p w:rsidR="00712134" w:rsidRDefault="00B4127D" w:rsidP="005627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М. Мещерякова</w:t>
            </w:r>
            <w:r w:rsidR="00712134" w:rsidRPr="00AE650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proofErr w:type="spellStart"/>
            <w:r w:rsidR="00712134" w:rsidRPr="00AE6504">
              <w:rPr>
                <w:rFonts w:ascii="Times New Roman" w:hAnsi="Times New Roman" w:cs="Times New Roman"/>
                <w:sz w:val="24"/>
                <w:szCs w:val="24"/>
              </w:rPr>
              <w:t>врр</w:t>
            </w:r>
            <w:proofErr w:type="spellEnd"/>
          </w:p>
        </w:tc>
      </w:tr>
    </w:tbl>
    <w:p w:rsidR="00712134" w:rsidRPr="00850807" w:rsidRDefault="00712134" w:rsidP="00712134">
      <w:pPr>
        <w:pStyle w:val="a3"/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712134" w:rsidRPr="00850807" w:rsidRDefault="00712134" w:rsidP="009067F3">
      <w:pPr>
        <w:pStyle w:val="a3"/>
        <w:tabs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sectPr w:rsidR="00712134" w:rsidRPr="00850807" w:rsidSect="009067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805" w:rsidRDefault="00A34805" w:rsidP="00712134">
      <w:pPr>
        <w:spacing w:after="0" w:line="240" w:lineRule="auto"/>
      </w:pPr>
      <w:r>
        <w:separator/>
      </w:r>
    </w:p>
  </w:endnote>
  <w:endnote w:type="continuationSeparator" w:id="0">
    <w:p w:rsidR="00A34805" w:rsidRDefault="00A34805" w:rsidP="0071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805" w:rsidRDefault="00A34805" w:rsidP="00712134">
      <w:pPr>
        <w:spacing w:after="0" w:line="240" w:lineRule="auto"/>
      </w:pPr>
      <w:r>
        <w:separator/>
      </w:r>
    </w:p>
  </w:footnote>
  <w:footnote w:type="continuationSeparator" w:id="0">
    <w:p w:rsidR="00A34805" w:rsidRDefault="00A34805" w:rsidP="00712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7A"/>
    <w:rsid w:val="00001016"/>
    <w:rsid w:val="000516D8"/>
    <w:rsid w:val="00132FFA"/>
    <w:rsid w:val="00155833"/>
    <w:rsid w:val="00162286"/>
    <w:rsid w:val="00283617"/>
    <w:rsid w:val="003C12BF"/>
    <w:rsid w:val="003E1469"/>
    <w:rsid w:val="004B6A70"/>
    <w:rsid w:val="00571C51"/>
    <w:rsid w:val="005958ED"/>
    <w:rsid w:val="00656E1D"/>
    <w:rsid w:val="006641D3"/>
    <w:rsid w:val="006F0463"/>
    <w:rsid w:val="00706DA2"/>
    <w:rsid w:val="0070703B"/>
    <w:rsid w:val="00712134"/>
    <w:rsid w:val="007419CC"/>
    <w:rsid w:val="00772BAF"/>
    <w:rsid w:val="00780977"/>
    <w:rsid w:val="00850807"/>
    <w:rsid w:val="008924CB"/>
    <w:rsid w:val="00905EA9"/>
    <w:rsid w:val="009067F3"/>
    <w:rsid w:val="00923804"/>
    <w:rsid w:val="00A34805"/>
    <w:rsid w:val="00A37F54"/>
    <w:rsid w:val="00AA28F3"/>
    <w:rsid w:val="00AC6728"/>
    <w:rsid w:val="00B1758E"/>
    <w:rsid w:val="00B4127D"/>
    <w:rsid w:val="00BE13B9"/>
    <w:rsid w:val="00C0440F"/>
    <w:rsid w:val="00C15A7A"/>
    <w:rsid w:val="00D61C2F"/>
    <w:rsid w:val="00E43BED"/>
    <w:rsid w:val="00ED2484"/>
    <w:rsid w:val="00F13C94"/>
    <w:rsid w:val="00F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8CC5"/>
  <w15:docId w15:val="{38A9776B-98D7-495F-89FF-715EF3C1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807"/>
    <w:pPr>
      <w:spacing w:after="0" w:line="240" w:lineRule="auto"/>
    </w:pPr>
  </w:style>
  <w:style w:type="table" w:styleId="a4">
    <w:name w:val="Table Grid"/>
    <w:basedOn w:val="a1"/>
    <w:uiPriority w:val="59"/>
    <w:rsid w:val="008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2134"/>
  </w:style>
  <w:style w:type="paragraph" w:styleId="a7">
    <w:name w:val="footer"/>
    <w:basedOn w:val="a"/>
    <w:link w:val="a8"/>
    <w:uiPriority w:val="99"/>
    <w:unhideWhenUsed/>
    <w:rsid w:val="00712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СРЦДН</cp:lastModifiedBy>
  <cp:revision>2</cp:revision>
  <cp:lastPrinted>2020-02-21T11:17:00Z</cp:lastPrinted>
  <dcterms:created xsi:type="dcterms:W3CDTF">2021-11-25T10:55:00Z</dcterms:created>
  <dcterms:modified xsi:type="dcterms:W3CDTF">2021-11-25T10:55:00Z</dcterms:modified>
</cp:coreProperties>
</file>